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DB8" w:rsidRPr="00C10DB8" w:rsidRDefault="00C10DB8" w:rsidP="00C10DB8">
      <w:pPr>
        <w:jc w:val="center"/>
        <w:rPr>
          <w:b/>
        </w:rPr>
      </w:pPr>
      <w:r w:rsidRPr="00C10DB8">
        <w:rPr>
          <w:b/>
        </w:rPr>
        <w:t>A simple liturgy for Pentecost</w:t>
      </w:r>
    </w:p>
    <w:p w:rsidR="004C200A" w:rsidRDefault="00425AA7">
      <w:r>
        <w:t>Father, on this Pentecost Sunday we join with your church worldwide in thanking you for the gift of the Holy Spirit.</w:t>
      </w:r>
    </w:p>
    <w:p w:rsidR="00425AA7" w:rsidRPr="00425AA7" w:rsidRDefault="00425AA7">
      <w:pPr>
        <w:rPr>
          <w:i/>
        </w:rPr>
      </w:pPr>
      <w:r w:rsidRPr="00425AA7">
        <w:rPr>
          <w:i/>
        </w:rPr>
        <w:t>Holy Spirit, fall afresh on me!</w:t>
      </w:r>
    </w:p>
    <w:p w:rsidR="00425AA7" w:rsidRDefault="00425AA7">
      <w:r>
        <w:t xml:space="preserve">We thank you that we are </w:t>
      </w:r>
      <w:r w:rsidR="00C10DB8">
        <w:t xml:space="preserve">not </w:t>
      </w:r>
      <w:r>
        <w:t xml:space="preserve">left as orphans but that </w:t>
      </w:r>
      <w:r w:rsidR="00C10DB8">
        <w:t xml:space="preserve">the ascended </w:t>
      </w:r>
      <w:r>
        <w:t xml:space="preserve">Jesus sent the Holy Spirit to be  with us, and in us, for ever, so that we are not alone in this hostile world. </w:t>
      </w:r>
    </w:p>
    <w:p w:rsidR="00425AA7" w:rsidRPr="00425AA7" w:rsidRDefault="00425AA7">
      <w:pPr>
        <w:rPr>
          <w:i/>
        </w:rPr>
      </w:pPr>
      <w:r w:rsidRPr="00425AA7">
        <w:rPr>
          <w:i/>
        </w:rPr>
        <w:t>Holy Spirit, fall afresh on me!</w:t>
      </w:r>
    </w:p>
    <w:p w:rsidR="00425AA7" w:rsidRDefault="00425AA7">
      <w:r>
        <w:t>Holy Spirit, you are our Helper and Guide, our Teacher and Comforter.</w:t>
      </w:r>
    </w:p>
    <w:p w:rsidR="00425AA7" w:rsidRPr="00425AA7" w:rsidRDefault="00425AA7">
      <w:pPr>
        <w:rPr>
          <w:i/>
        </w:rPr>
      </w:pPr>
      <w:r w:rsidRPr="00425AA7">
        <w:rPr>
          <w:i/>
        </w:rPr>
        <w:t>Holy Spirit, fall afresh on me!</w:t>
      </w:r>
    </w:p>
    <w:p w:rsidR="00425AA7" w:rsidRDefault="00425AA7">
      <w:r>
        <w:t>Holy Spirit, you equip us and empower us so we can do the will of God.</w:t>
      </w:r>
    </w:p>
    <w:p w:rsidR="00425AA7" w:rsidRPr="00425AA7" w:rsidRDefault="00425AA7">
      <w:pPr>
        <w:rPr>
          <w:i/>
        </w:rPr>
      </w:pPr>
      <w:r w:rsidRPr="00425AA7">
        <w:rPr>
          <w:i/>
        </w:rPr>
        <w:t>Holy Spirit, fall afresh on me!</w:t>
      </w:r>
    </w:p>
    <w:p w:rsidR="00425AA7" w:rsidRDefault="00425AA7">
      <w:r>
        <w:t xml:space="preserve">Forgive us Lord if we have quenched the Spirit by our fear, or resisted him in our stubbornness, or </w:t>
      </w:r>
      <w:proofErr w:type="gramStart"/>
      <w:r>
        <w:t>grieved</w:t>
      </w:r>
      <w:proofErr w:type="gramEnd"/>
      <w:r>
        <w:t xml:space="preserve"> him through our sin.</w:t>
      </w:r>
    </w:p>
    <w:p w:rsidR="00425AA7" w:rsidRPr="00C31CCC" w:rsidRDefault="00425AA7">
      <w:pPr>
        <w:rPr>
          <w:i/>
        </w:rPr>
      </w:pPr>
      <w:r w:rsidRPr="00C31CCC">
        <w:rPr>
          <w:i/>
        </w:rPr>
        <w:t>Holy Spirit, fall afresh on me!</w:t>
      </w:r>
    </w:p>
    <w:p w:rsidR="00425AA7" w:rsidRDefault="00425AA7">
      <w:r>
        <w:t xml:space="preserve">We remind ourselves today that our bodies are the temple of the Spirit, and that we together as a community are also a temple. We offer ourselves afresh </w:t>
      </w:r>
      <w:r w:rsidR="00C10DB8">
        <w:t xml:space="preserve">to you Lord </w:t>
      </w:r>
      <w:r>
        <w:t>that he may be pleased to</w:t>
      </w:r>
      <w:r w:rsidR="00C10DB8">
        <w:t xml:space="preserve"> dwell within us and amongst us, making us to be a people who live before you in holiness and </w:t>
      </w:r>
      <w:bookmarkStart w:id="0" w:name="_GoBack"/>
      <w:bookmarkEnd w:id="0"/>
      <w:r w:rsidR="00C10DB8">
        <w:t>truth.</w:t>
      </w:r>
    </w:p>
    <w:p w:rsidR="00425AA7" w:rsidRPr="00C31CCC" w:rsidRDefault="00425AA7">
      <w:pPr>
        <w:rPr>
          <w:i/>
        </w:rPr>
      </w:pPr>
      <w:r w:rsidRPr="00C31CCC">
        <w:rPr>
          <w:i/>
        </w:rPr>
        <w:t>Holy Spirit, fall afresh on me!</w:t>
      </w:r>
    </w:p>
    <w:p w:rsidR="00C31CCC" w:rsidRDefault="00C31CCC">
      <w:r>
        <w:t xml:space="preserve">May we live in the light of Calvary and in the full blessing of </w:t>
      </w:r>
      <w:proofErr w:type="gramStart"/>
      <w:r>
        <w:t>Pentecost.</w:t>
      </w:r>
      <w:proofErr w:type="gramEnd"/>
      <w:r>
        <w:t xml:space="preserve"> Produce in us Lord the beautiful fruit of the Spirit, and release in us the amazing gifts of the Spirit, that we might be as Christ to those we serve.</w:t>
      </w:r>
    </w:p>
    <w:p w:rsidR="00C31CCC" w:rsidRPr="00C31CCC" w:rsidRDefault="00C31CCC">
      <w:pPr>
        <w:rPr>
          <w:i/>
        </w:rPr>
      </w:pPr>
      <w:r w:rsidRPr="00C31CCC">
        <w:rPr>
          <w:i/>
        </w:rPr>
        <w:t>This we ask together in the name of Jesus Christ our Lord. AMEN</w:t>
      </w:r>
    </w:p>
    <w:sectPr w:rsidR="00C31CCC" w:rsidRPr="00C31C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AA7"/>
    <w:rsid w:val="00007EC9"/>
    <w:rsid w:val="00425AA7"/>
    <w:rsid w:val="009A23CE"/>
    <w:rsid w:val="00C10DB8"/>
    <w:rsid w:val="00C3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2</cp:revision>
  <dcterms:created xsi:type="dcterms:W3CDTF">2015-05-23T08:55:00Z</dcterms:created>
  <dcterms:modified xsi:type="dcterms:W3CDTF">2015-05-23T09:13:00Z</dcterms:modified>
</cp:coreProperties>
</file>