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B0" w:rsidRDefault="00674502">
      <w:r>
        <w:t>PRAYERS IN THE BIBLE</w:t>
      </w:r>
    </w:p>
    <w:p w:rsidR="00674502" w:rsidRDefault="00674502"/>
    <w:p w:rsidR="00F77B7B" w:rsidRDefault="00F77B7B">
      <w:r>
        <w:t>Genesis 18:22-33</w:t>
      </w:r>
      <w:r>
        <w:tab/>
        <w:t>Abraham’s intercession for Sodom</w:t>
      </w:r>
    </w:p>
    <w:p w:rsidR="00F77B7B" w:rsidRDefault="00F77B7B">
      <w:r>
        <w:t>Genesis 24:12</w:t>
      </w:r>
      <w:r>
        <w:tab/>
      </w:r>
      <w:r>
        <w:tab/>
        <w:t>Abraham’s servant prays for success</w:t>
      </w:r>
    </w:p>
    <w:p w:rsidR="00F77B7B" w:rsidRDefault="00F77B7B">
      <w:r>
        <w:t>Genesis 32:9-12</w:t>
      </w:r>
      <w:r>
        <w:tab/>
      </w:r>
      <w:r>
        <w:tab/>
        <w:t>Jacob’s prayer for protection from Esau</w:t>
      </w:r>
    </w:p>
    <w:p w:rsidR="00F77B7B" w:rsidRDefault="00F77B7B">
      <w:r>
        <w:t>Genesis 32:26</w:t>
      </w:r>
      <w:r>
        <w:tab/>
      </w:r>
      <w:r>
        <w:tab/>
        <w:t>Jacob’s prayer for blessing</w:t>
      </w:r>
    </w:p>
    <w:p w:rsidR="00A25A82" w:rsidRDefault="00A25A82">
      <w:r>
        <w:t>Exodus 9:25-29</w:t>
      </w:r>
      <w:r>
        <w:tab/>
      </w:r>
      <w:r>
        <w:tab/>
        <w:t xml:space="preserve">Moses’ intercession at </w:t>
      </w:r>
      <w:proofErr w:type="spellStart"/>
      <w:r>
        <w:t>Kadesh</w:t>
      </w:r>
      <w:proofErr w:type="spellEnd"/>
    </w:p>
    <w:p w:rsidR="00795F6D" w:rsidRDefault="00795F6D">
      <w:r>
        <w:t>Judges 1:8</w:t>
      </w:r>
      <w:r>
        <w:tab/>
      </w:r>
      <w:r>
        <w:tab/>
      </w:r>
      <w:proofErr w:type="spellStart"/>
      <w:r>
        <w:t>Manoah’s</w:t>
      </w:r>
      <w:proofErr w:type="spellEnd"/>
      <w:r>
        <w:t xml:space="preserve"> prayer for the boy to be born</w:t>
      </w:r>
    </w:p>
    <w:p w:rsidR="00795F6D" w:rsidRDefault="00795F6D">
      <w:r>
        <w:t>1Samuel 2</w:t>
      </w:r>
      <w:r>
        <w:tab/>
      </w:r>
      <w:r>
        <w:tab/>
        <w:t>Hannah’s prayer</w:t>
      </w:r>
    </w:p>
    <w:p w:rsidR="00A25A82" w:rsidRDefault="00A25A82">
      <w:r>
        <w:t>1Kings 3:6-9</w:t>
      </w:r>
      <w:r>
        <w:tab/>
      </w:r>
      <w:r>
        <w:tab/>
        <w:t>Solomon’s prayer for a discerning heart</w:t>
      </w:r>
    </w:p>
    <w:p w:rsidR="00795F6D" w:rsidRDefault="00795F6D">
      <w:r>
        <w:t>1Kings 18:36-37</w:t>
      </w:r>
      <w:r>
        <w:tab/>
      </w:r>
      <w:r>
        <w:tab/>
        <w:t>Elijah’s prayer at Carmel</w:t>
      </w:r>
    </w:p>
    <w:p w:rsidR="00795F6D" w:rsidRDefault="00795F6D">
      <w:r>
        <w:t>1Kings 19:3-5</w:t>
      </w:r>
      <w:r>
        <w:tab/>
      </w:r>
      <w:r>
        <w:tab/>
        <w:t>Elijah’s prayer that he may die</w:t>
      </w:r>
    </w:p>
    <w:p w:rsidR="00795F6D" w:rsidRDefault="00795F6D">
      <w:r>
        <w:t>2Kings 6:17</w:t>
      </w:r>
      <w:r>
        <w:tab/>
      </w:r>
      <w:r>
        <w:tab/>
        <w:t>Elisha’s prayer for his servant at Dothan</w:t>
      </w:r>
    </w:p>
    <w:p w:rsidR="00795F6D" w:rsidRDefault="00795F6D">
      <w:r>
        <w:t>2Kings 19-14-19</w:t>
      </w:r>
      <w:r>
        <w:tab/>
      </w:r>
      <w:r>
        <w:tab/>
        <w:t>Hezekiah’s prayer in response to Sennacherib’s threat</w:t>
      </w:r>
    </w:p>
    <w:p w:rsidR="00795F6D" w:rsidRDefault="00795F6D">
      <w:r>
        <w:t>2Kings 20:2</w:t>
      </w:r>
      <w:r>
        <w:tab/>
      </w:r>
      <w:r>
        <w:tab/>
        <w:t>Hezekiah’s prayer when told he will die</w:t>
      </w:r>
    </w:p>
    <w:p w:rsidR="00111DAF" w:rsidRDefault="00111DAF">
      <w:r>
        <w:t>1Chron 4:9-10</w:t>
      </w:r>
      <w:r>
        <w:tab/>
      </w:r>
      <w:r>
        <w:tab/>
      </w:r>
      <w:proofErr w:type="spellStart"/>
      <w:r>
        <w:t>Jabez’s</w:t>
      </w:r>
      <w:proofErr w:type="spellEnd"/>
      <w:r>
        <w:t xml:space="preserve"> prayer for blessing</w:t>
      </w:r>
    </w:p>
    <w:p w:rsidR="00A25A82" w:rsidRDefault="00A25A82">
      <w:r>
        <w:t>1Chron 29:14-19</w:t>
      </w:r>
      <w:r>
        <w:tab/>
        <w:t>David’s prayer of gratitude</w:t>
      </w:r>
    </w:p>
    <w:p w:rsidR="00795F6D" w:rsidRDefault="00795F6D">
      <w:r>
        <w:t>2Chron 30:18-20</w:t>
      </w:r>
      <w:r>
        <w:tab/>
        <w:t>Hezekiah’s prayer for others</w:t>
      </w:r>
    </w:p>
    <w:p w:rsidR="00A25A82" w:rsidRDefault="00A25A82">
      <w:r>
        <w:t>Ezra 9:6-15</w:t>
      </w:r>
      <w:r>
        <w:tab/>
      </w:r>
      <w:r>
        <w:tab/>
        <w:t>Ezra’s prayer of confession for the nation</w:t>
      </w:r>
    </w:p>
    <w:p w:rsidR="00795F6D" w:rsidRDefault="00795F6D">
      <w:r>
        <w:t>Nehemiah 1:5-11</w:t>
      </w:r>
      <w:r>
        <w:tab/>
        <w:t>Nehemiah’s prayer</w:t>
      </w:r>
      <w:r w:rsidR="00F77B7B">
        <w:t xml:space="preserve"> after news from Jerusalem</w:t>
      </w:r>
    </w:p>
    <w:p w:rsidR="00F77B7B" w:rsidRDefault="00F77B7B">
      <w:r>
        <w:t>Nehemiah 6:9</w:t>
      </w:r>
      <w:r>
        <w:tab/>
      </w:r>
      <w:r>
        <w:tab/>
        <w:t>Nehemiah’s prayer for strength</w:t>
      </w:r>
    </w:p>
    <w:p w:rsidR="00F77B7B" w:rsidRDefault="00F77B7B">
      <w:r>
        <w:t>Nehemiah 13:14</w:t>
      </w:r>
      <w:proofErr w:type="gramStart"/>
      <w:r>
        <w:t>,22,29,31</w:t>
      </w:r>
      <w:proofErr w:type="gramEnd"/>
      <w:r>
        <w:tab/>
        <w:t>Nehemiah’s ‘remember me’ prayers</w:t>
      </w:r>
    </w:p>
    <w:p w:rsidR="00F77B7B" w:rsidRDefault="00F77B7B">
      <w:r>
        <w:t>Job 42:1-6</w:t>
      </w:r>
      <w:r>
        <w:tab/>
      </w:r>
      <w:r>
        <w:tab/>
        <w:t>Job’s prayer after his encounter with God</w:t>
      </w:r>
    </w:p>
    <w:p w:rsidR="00A25A82" w:rsidRDefault="000E5D3F">
      <w:r>
        <w:t>Jeremiah 1:5-6</w:t>
      </w:r>
      <w:r>
        <w:tab/>
      </w:r>
      <w:r>
        <w:tab/>
      </w:r>
      <w:r w:rsidR="00A25A82">
        <w:t>Jeremiah’</w:t>
      </w:r>
      <w:r>
        <w:t>s prayer of</w:t>
      </w:r>
      <w:r w:rsidR="00A25A82">
        <w:t xml:space="preserve"> </w:t>
      </w:r>
      <w:r>
        <w:t>inadequacy</w:t>
      </w:r>
    </w:p>
    <w:p w:rsidR="00A25A82" w:rsidRDefault="00A25A82">
      <w:r>
        <w:t>Jeremiah 9:23-24</w:t>
      </w:r>
      <w:r>
        <w:tab/>
        <w:t>Jeremiah’s prayer for correction</w:t>
      </w:r>
    </w:p>
    <w:p w:rsidR="000E5D3F" w:rsidRDefault="000E5D3F">
      <w:r>
        <w:t>Jeremiah 32:17-25</w:t>
      </w:r>
      <w:r>
        <w:tab/>
        <w:t>Jeremiah’s prayer after buying the field</w:t>
      </w:r>
    </w:p>
    <w:p w:rsidR="000E5D3F" w:rsidRDefault="000E5D3F">
      <w:r>
        <w:t>Daniel 2:19-23</w:t>
      </w:r>
      <w:r>
        <w:tab/>
      </w:r>
      <w:r>
        <w:tab/>
        <w:t>Daniel’s prayer to the God who gives wisdom</w:t>
      </w:r>
    </w:p>
    <w:p w:rsidR="000E5D3F" w:rsidRDefault="000E5D3F">
      <w:r>
        <w:t>Daniel 9:4-19</w:t>
      </w:r>
      <w:r>
        <w:tab/>
      </w:r>
      <w:r>
        <w:tab/>
        <w:t>Daniel’s prayer for the nation in exile</w:t>
      </w:r>
    </w:p>
    <w:p w:rsidR="000E5D3F" w:rsidRDefault="000E5D3F">
      <w:r>
        <w:t>Hosea 6:1-3</w:t>
      </w:r>
      <w:r>
        <w:tab/>
      </w:r>
      <w:r>
        <w:tab/>
        <w:t>A prayer of repentance and return</w:t>
      </w:r>
    </w:p>
    <w:p w:rsidR="000E5D3F" w:rsidRDefault="000E5D3F">
      <w:r>
        <w:t>Jonah 2:1-9</w:t>
      </w:r>
      <w:r>
        <w:tab/>
      </w:r>
      <w:r>
        <w:tab/>
        <w:t>Jonah’s prayer inside the fish</w:t>
      </w:r>
    </w:p>
    <w:p w:rsidR="000E5D3F" w:rsidRDefault="000E5D3F">
      <w:r>
        <w:t>Jonah 4:1-3</w:t>
      </w:r>
      <w:r>
        <w:tab/>
      </w:r>
      <w:r>
        <w:tab/>
        <w:t>Jonah’s prayer that he might die</w:t>
      </w:r>
    </w:p>
    <w:p w:rsidR="00111DAF" w:rsidRDefault="00111DAF">
      <w:r>
        <w:lastRenderedPageBreak/>
        <w:t>Habakkuk 1:2-4</w:t>
      </w:r>
      <w:r>
        <w:tab/>
      </w:r>
      <w:r>
        <w:tab/>
        <w:t>Habakkuk’s prayer of complaint (lament)</w:t>
      </w:r>
    </w:p>
    <w:p w:rsidR="00111DAF" w:rsidRDefault="00111DAF">
      <w:r>
        <w:t>Habakkuk 3:1-2</w:t>
      </w:r>
      <w:r>
        <w:tab/>
      </w:r>
      <w:r>
        <w:tab/>
        <w:t>A prayer for national renewal</w:t>
      </w:r>
    </w:p>
    <w:p w:rsidR="00111DAF" w:rsidRDefault="00111DAF">
      <w:r>
        <w:t>Matthew 6:9-13</w:t>
      </w:r>
      <w:r>
        <w:tab/>
        <w:t>The Lord’s prayer</w:t>
      </w:r>
    </w:p>
    <w:p w:rsidR="00320C52" w:rsidRDefault="00320C52">
      <w:r>
        <w:t>Matthew 11:25-26</w:t>
      </w:r>
      <w:r>
        <w:tab/>
        <w:t>Jesus prays to the Father</w:t>
      </w:r>
    </w:p>
    <w:p w:rsidR="00673151" w:rsidRDefault="00673151">
      <w:r>
        <w:t>Matthew 14:30</w:t>
      </w:r>
      <w:r>
        <w:tab/>
      </w:r>
      <w:r>
        <w:tab/>
        <w:t>Peter’s prayer: Lord save me!</w:t>
      </w:r>
    </w:p>
    <w:p w:rsidR="00673151" w:rsidRDefault="00673151">
      <w:r>
        <w:t>Matthew 26:39/42/44</w:t>
      </w:r>
      <w:r>
        <w:tab/>
        <w:t>Jesus prays three times in Gethsemane</w:t>
      </w:r>
    </w:p>
    <w:p w:rsidR="00673151" w:rsidRDefault="00673151">
      <w:r>
        <w:t>Matthew 27:46</w:t>
      </w:r>
      <w:r>
        <w:tab/>
      </w:r>
      <w:r>
        <w:tab/>
        <w:t>Jesus prays on the cross</w:t>
      </w:r>
    </w:p>
    <w:p w:rsidR="00673151" w:rsidRDefault="00673151">
      <w:r>
        <w:t>Mark 9:24</w:t>
      </w:r>
      <w:r>
        <w:tab/>
      </w:r>
      <w:r>
        <w:tab/>
      </w:r>
      <w:proofErr w:type="gramStart"/>
      <w:r>
        <w:t>A</w:t>
      </w:r>
      <w:proofErr w:type="gramEnd"/>
      <w:r>
        <w:t xml:space="preserve"> father prays: I believe, help my unbelief</w:t>
      </w:r>
    </w:p>
    <w:p w:rsidR="00673151" w:rsidRDefault="00673151">
      <w:r>
        <w:t>Mark 10:47</w:t>
      </w:r>
      <w:r>
        <w:tab/>
      </w:r>
      <w:r>
        <w:tab/>
      </w:r>
      <w:proofErr w:type="spellStart"/>
      <w:r>
        <w:t>Bartimaeus</w:t>
      </w:r>
      <w:proofErr w:type="spellEnd"/>
      <w:r>
        <w:t xml:space="preserve"> prays: Have mercy on me!</w:t>
      </w:r>
    </w:p>
    <w:p w:rsidR="00673151" w:rsidRDefault="00673151">
      <w:r>
        <w:t>Mark 10:51</w:t>
      </w:r>
      <w:r>
        <w:tab/>
      </w:r>
      <w:r>
        <w:tab/>
      </w:r>
      <w:proofErr w:type="spellStart"/>
      <w:r>
        <w:t>Bartimaeus</w:t>
      </w:r>
      <w:proofErr w:type="spellEnd"/>
      <w:r>
        <w:t xml:space="preserve"> prays: I want to see!</w:t>
      </w:r>
    </w:p>
    <w:p w:rsidR="00673151" w:rsidRDefault="00673151">
      <w:r>
        <w:t>Luke 5:12</w:t>
      </w:r>
      <w:r>
        <w:tab/>
      </w:r>
      <w:r>
        <w:tab/>
        <w:t>A leper prays: Make me clean!</w:t>
      </w:r>
    </w:p>
    <w:p w:rsidR="00673151" w:rsidRDefault="00673151">
      <w:r>
        <w:t>Luke 17:5</w:t>
      </w:r>
      <w:r>
        <w:tab/>
      </w:r>
      <w:r>
        <w:tab/>
      </w:r>
      <w:proofErr w:type="gramStart"/>
      <w:r>
        <w:t>The</w:t>
      </w:r>
      <w:proofErr w:type="gramEnd"/>
      <w:r>
        <w:t xml:space="preserve"> apostles pray: increase our faith!</w:t>
      </w:r>
    </w:p>
    <w:p w:rsidR="00673151" w:rsidRDefault="00673151">
      <w:r>
        <w:t>Luke 18:13</w:t>
      </w:r>
      <w:r>
        <w:tab/>
      </w:r>
      <w:r>
        <w:tab/>
      </w:r>
      <w:proofErr w:type="gramStart"/>
      <w:r>
        <w:t>A</w:t>
      </w:r>
      <w:proofErr w:type="gramEnd"/>
      <w:r>
        <w:t xml:space="preserve"> tax-collector prays: have mercy on me a sinner!</w:t>
      </w:r>
    </w:p>
    <w:p w:rsidR="00673151" w:rsidRDefault="00673151">
      <w:r>
        <w:t>Luke 22:31</w:t>
      </w:r>
      <w:r>
        <w:tab/>
      </w:r>
      <w:r>
        <w:tab/>
        <w:t>Jesus prays for Simon</w:t>
      </w:r>
    </w:p>
    <w:p w:rsidR="00673151" w:rsidRDefault="00673151">
      <w:r>
        <w:t>Luke 23:42</w:t>
      </w:r>
      <w:r>
        <w:tab/>
      </w:r>
      <w:r>
        <w:tab/>
      </w:r>
      <w:proofErr w:type="gramStart"/>
      <w:r>
        <w:t>A</w:t>
      </w:r>
      <w:proofErr w:type="gramEnd"/>
      <w:r>
        <w:t xml:space="preserve"> dying thief prays: remember me!</w:t>
      </w:r>
    </w:p>
    <w:p w:rsidR="00A42D33" w:rsidRDefault="00A42D33">
      <w:r>
        <w:t>Luke 23:46</w:t>
      </w:r>
      <w:r>
        <w:tab/>
      </w:r>
      <w:r>
        <w:tab/>
        <w:t>Jesus commits himself to the Father</w:t>
      </w:r>
    </w:p>
    <w:p w:rsidR="00A42D33" w:rsidRDefault="00A42D33">
      <w:r>
        <w:t>Luke 24:29</w:t>
      </w:r>
      <w:r>
        <w:tab/>
      </w:r>
      <w:r>
        <w:tab/>
      </w:r>
      <w:proofErr w:type="gramStart"/>
      <w:r>
        <w:t>Two</w:t>
      </w:r>
      <w:proofErr w:type="gramEnd"/>
      <w:r>
        <w:t xml:space="preserve"> friends pray: abide with us!</w:t>
      </w:r>
    </w:p>
    <w:p w:rsidR="00A42D33" w:rsidRDefault="00A42D33">
      <w:r>
        <w:t>John 9:13</w:t>
      </w:r>
      <w:r>
        <w:tab/>
      </w:r>
      <w:r>
        <w:tab/>
      </w:r>
      <w:proofErr w:type="gramStart"/>
      <w:r>
        <w:t>A</w:t>
      </w:r>
      <w:proofErr w:type="gramEnd"/>
      <w:r>
        <w:t xml:space="preserve"> man once blind prays: I believe!</w:t>
      </w:r>
    </w:p>
    <w:p w:rsidR="00A42D33" w:rsidRDefault="00A42D33">
      <w:r>
        <w:t>John 11:42-42</w:t>
      </w:r>
      <w:r>
        <w:tab/>
      </w:r>
      <w:r>
        <w:tab/>
        <w:t>Jesus gives thanks to the Father</w:t>
      </w:r>
    </w:p>
    <w:p w:rsidR="00A42D33" w:rsidRDefault="00A42D33">
      <w:r>
        <w:t>John 12:27</w:t>
      </w:r>
      <w:r>
        <w:tab/>
      </w:r>
      <w:r>
        <w:tab/>
        <w:t>Jesus prays: glorify your name!</w:t>
      </w:r>
    </w:p>
    <w:p w:rsidR="00A42D33" w:rsidRDefault="00A42D33">
      <w:r>
        <w:t>John 13:9</w:t>
      </w:r>
      <w:r>
        <w:tab/>
      </w:r>
      <w:r>
        <w:tab/>
        <w:t>Peter prays: not just my feet!</w:t>
      </w:r>
    </w:p>
    <w:p w:rsidR="00A42D33" w:rsidRDefault="00A42D33">
      <w:r>
        <w:t>John 14:8</w:t>
      </w:r>
      <w:r>
        <w:tab/>
      </w:r>
      <w:r>
        <w:tab/>
        <w:t>Philip prays: show us the Father!</w:t>
      </w:r>
    </w:p>
    <w:p w:rsidR="00A42D33" w:rsidRDefault="00A42D33">
      <w:r>
        <w:t>John 17:1-26</w:t>
      </w:r>
      <w:r>
        <w:tab/>
      </w:r>
      <w:r>
        <w:tab/>
      </w:r>
      <w:proofErr w:type="gramStart"/>
      <w:r>
        <w:t>The</w:t>
      </w:r>
      <w:proofErr w:type="gramEnd"/>
      <w:r>
        <w:t xml:space="preserve"> high priestly prayer of Jesus for the church</w:t>
      </w:r>
    </w:p>
    <w:p w:rsidR="00A42D33" w:rsidRDefault="00A42D33">
      <w:r>
        <w:t>John 20:28</w:t>
      </w:r>
      <w:r>
        <w:tab/>
      </w:r>
      <w:r>
        <w:tab/>
        <w:t>Thomas prays: my Lord and my God!</w:t>
      </w:r>
    </w:p>
    <w:p w:rsidR="00A42D33" w:rsidRDefault="00A42D33">
      <w:r>
        <w:t>Acts 1:24</w:t>
      </w:r>
      <w:r>
        <w:tab/>
      </w:r>
      <w:r>
        <w:tab/>
        <w:t>Prayer for discernment</w:t>
      </w:r>
    </w:p>
    <w:p w:rsidR="00A42D33" w:rsidRDefault="00A42D33">
      <w:r>
        <w:t>Acts 4:23-31</w:t>
      </w:r>
      <w:r>
        <w:tab/>
      </w:r>
      <w:r>
        <w:tab/>
      </w:r>
      <w:proofErr w:type="gramStart"/>
      <w:r>
        <w:t>The</w:t>
      </w:r>
      <w:proofErr w:type="gramEnd"/>
      <w:r>
        <w:t xml:space="preserve"> church prays for boldness</w:t>
      </w:r>
    </w:p>
    <w:p w:rsidR="00A42D33" w:rsidRDefault="00A42D33">
      <w:r>
        <w:t>Acts 7:59-60</w:t>
      </w:r>
      <w:r>
        <w:tab/>
      </w:r>
      <w:r>
        <w:tab/>
        <w:t>Stephen prays: receive my spirit!</w:t>
      </w:r>
    </w:p>
    <w:p w:rsidR="00D41634" w:rsidRDefault="00D41634">
      <w:r>
        <w:t>Romans 1:10</w:t>
      </w:r>
      <w:r>
        <w:tab/>
      </w:r>
      <w:r>
        <w:tab/>
        <w:t>Paul prays for the way to be opened</w:t>
      </w:r>
    </w:p>
    <w:p w:rsidR="00D41634" w:rsidRDefault="00D41634">
      <w:r>
        <w:t>Romans 10:1</w:t>
      </w:r>
      <w:r>
        <w:tab/>
      </w:r>
      <w:r>
        <w:tab/>
        <w:t>Paul prays that Israel may be saved</w:t>
      </w:r>
    </w:p>
    <w:p w:rsidR="00D41634" w:rsidRDefault="00D41634">
      <w:r>
        <w:t>Romans 11:33-36</w:t>
      </w:r>
      <w:r>
        <w:tab/>
        <w:t>Paul prays about the wisdom of God</w:t>
      </w:r>
    </w:p>
    <w:p w:rsidR="00D41634" w:rsidRDefault="00D41634">
      <w:r>
        <w:t>Romans 15:5-6</w:t>
      </w:r>
      <w:r>
        <w:tab/>
      </w:r>
      <w:r>
        <w:tab/>
        <w:t>A prayer for endurance and unity</w:t>
      </w:r>
    </w:p>
    <w:p w:rsidR="00D41634" w:rsidRDefault="00D41634">
      <w:r>
        <w:lastRenderedPageBreak/>
        <w:t>Romans 15:13</w:t>
      </w:r>
      <w:r>
        <w:tab/>
      </w:r>
      <w:r>
        <w:tab/>
        <w:t>A prayer for hope</w:t>
      </w:r>
    </w:p>
    <w:p w:rsidR="00D41634" w:rsidRDefault="00D41634">
      <w:r>
        <w:t>Romans 16:25-27</w:t>
      </w:r>
      <w:r>
        <w:tab/>
        <w:t>A prayer giving glory to God</w:t>
      </w:r>
    </w:p>
    <w:p w:rsidR="00D41634" w:rsidRDefault="00D41634">
      <w:r>
        <w:t>Ephesians 1:1719</w:t>
      </w:r>
      <w:r>
        <w:tab/>
        <w:t>Prayer for wisdom and enlightenment</w:t>
      </w:r>
    </w:p>
    <w:p w:rsidR="00D41634" w:rsidRDefault="00D41634">
      <w:r>
        <w:t>Ephesians 3:14-19</w:t>
      </w:r>
      <w:r>
        <w:tab/>
        <w:t>Prayer to be strengthened in power and rooted in love</w:t>
      </w:r>
    </w:p>
    <w:p w:rsidR="009577A0" w:rsidRDefault="009577A0">
      <w:r>
        <w:t>Philippians 3:9-11</w:t>
      </w:r>
      <w:r>
        <w:tab/>
        <w:t>Prayer for love, discernment and fullness</w:t>
      </w:r>
    </w:p>
    <w:p w:rsidR="009577A0" w:rsidRDefault="009577A0">
      <w:r>
        <w:t>Colossians 1:9</w:t>
      </w:r>
      <w:r>
        <w:tab/>
      </w:r>
      <w:r>
        <w:tab/>
        <w:t>Prayer for wisdom and understanding</w:t>
      </w:r>
    </w:p>
    <w:p w:rsidR="009577A0" w:rsidRDefault="009577A0">
      <w:r>
        <w:t>Colossians 1:10-13</w:t>
      </w:r>
      <w:r>
        <w:tab/>
        <w:t>Prayer to live a life worthy of God</w:t>
      </w:r>
    </w:p>
    <w:p w:rsidR="009577A0" w:rsidRDefault="009577A0">
      <w:r>
        <w:t>1Thessalonians 3:11-13</w:t>
      </w:r>
      <w:r>
        <w:tab/>
        <w:t>Pray</w:t>
      </w:r>
      <w:r w:rsidR="00CD4370">
        <w:t>er</w:t>
      </w:r>
      <w:r>
        <w:t xml:space="preserve"> for increase of love and for strength</w:t>
      </w:r>
    </w:p>
    <w:p w:rsidR="009577A0" w:rsidRDefault="009577A0">
      <w:r>
        <w:t>1Thessalonians 5:23</w:t>
      </w:r>
      <w:r>
        <w:tab/>
        <w:t>Prayer to be sanctified</w:t>
      </w:r>
    </w:p>
    <w:p w:rsidR="009577A0" w:rsidRDefault="009577A0">
      <w:r>
        <w:t>2Thessalonians 1:11</w:t>
      </w:r>
      <w:r>
        <w:tab/>
        <w:t>Prayer for power</w:t>
      </w:r>
    </w:p>
    <w:p w:rsidR="009577A0" w:rsidRDefault="009577A0">
      <w:r>
        <w:t>2Thessalonians 2:16</w:t>
      </w:r>
      <w:r>
        <w:tab/>
        <w:t>Prayer for encouragement</w:t>
      </w:r>
    </w:p>
    <w:p w:rsidR="009577A0" w:rsidRDefault="009577A0">
      <w:r>
        <w:t>2Thessalonians 3:5</w:t>
      </w:r>
      <w:r>
        <w:tab/>
        <w:t>Prayer for love and perseverance</w:t>
      </w:r>
    </w:p>
    <w:p w:rsidR="009577A0" w:rsidRDefault="009577A0">
      <w:r>
        <w:t>2Thessalonians 3:16</w:t>
      </w:r>
      <w:r>
        <w:tab/>
        <w:t>Prayer for peace</w:t>
      </w:r>
    </w:p>
    <w:p w:rsidR="00CD4370" w:rsidRDefault="00CD4370">
      <w:r>
        <w:t>1Timothy 2:1-2</w:t>
      </w:r>
      <w:r>
        <w:tab/>
      </w:r>
      <w:r>
        <w:tab/>
        <w:t>Prayer for those in authority</w:t>
      </w:r>
    </w:p>
    <w:p w:rsidR="00CD4370" w:rsidRDefault="00CD4370">
      <w:r>
        <w:t>Philemon v6</w:t>
      </w:r>
      <w:r>
        <w:tab/>
      </w:r>
      <w:r>
        <w:tab/>
        <w:t>Prayer to understand all we have in Christ</w:t>
      </w:r>
    </w:p>
    <w:p w:rsidR="00CD4370" w:rsidRDefault="00CD4370">
      <w:r>
        <w:t>Hebrews 13:20-21</w:t>
      </w:r>
      <w:r>
        <w:tab/>
        <w:t>Prayer to be equipped to do God’s will</w:t>
      </w:r>
    </w:p>
    <w:p w:rsidR="00CD4370" w:rsidRDefault="00CD4370">
      <w:r>
        <w:t>1Peter 5:10-11</w:t>
      </w:r>
      <w:r>
        <w:tab/>
      </w:r>
      <w:r>
        <w:tab/>
        <w:t>Prayer to be made strong</w:t>
      </w:r>
    </w:p>
    <w:p w:rsidR="00F716B9" w:rsidRDefault="00F716B9">
      <w:r>
        <w:t>3John v2</w:t>
      </w:r>
      <w:r>
        <w:tab/>
      </w:r>
      <w:r>
        <w:tab/>
        <w:t>Prayer to prosper physically and spiritually</w:t>
      </w:r>
    </w:p>
    <w:p w:rsidR="00F716B9" w:rsidRDefault="00F716B9">
      <w:r>
        <w:t>Jude v24</w:t>
      </w:r>
      <w:r>
        <w:tab/>
      </w:r>
      <w:r>
        <w:tab/>
        <w:t>Prayer to the One who keeps us from falling</w:t>
      </w:r>
    </w:p>
    <w:p w:rsidR="00F716B9" w:rsidRDefault="00F716B9">
      <w:r>
        <w:t>Revelation 1:6</w:t>
      </w:r>
      <w:r>
        <w:tab/>
      </w:r>
      <w:r>
        <w:tab/>
        <w:t>Prayer to the God who loves us</w:t>
      </w:r>
    </w:p>
    <w:p w:rsidR="00F716B9" w:rsidRDefault="00F716B9">
      <w:r>
        <w:t>Revelation 22:20</w:t>
      </w:r>
      <w:r>
        <w:tab/>
        <w:t>Prayer for Christ’s return: come Lord J</w:t>
      </w:r>
      <w:bookmarkStart w:id="0" w:name="_GoBack"/>
      <w:bookmarkEnd w:id="0"/>
      <w:r>
        <w:t>esus!</w:t>
      </w:r>
    </w:p>
    <w:p w:rsidR="00D41634" w:rsidRDefault="00D41634"/>
    <w:p w:rsidR="00A42D33" w:rsidRDefault="00A42D33"/>
    <w:p w:rsidR="00795F6D" w:rsidRDefault="00795F6D"/>
    <w:sectPr w:rsidR="00795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02"/>
    <w:rsid w:val="000E5D3F"/>
    <w:rsid w:val="00111DAF"/>
    <w:rsid w:val="00320C52"/>
    <w:rsid w:val="00673151"/>
    <w:rsid w:val="00674502"/>
    <w:rsid w:val="00795F6D"/>
    <w:rsid w:val="009577A0"/>
    <w:rsid w:val="00A25A82"/>
    <w:rsid w:val="00A42D33"/>
    <w:rsid w:val="00C409B0"/>
    <w:rsid w:val="00CD4370"/>
    <w:rsid w:val="00D41634"/>
    <w:rsid w:val="00F716B9"/>
    <w:rsid w:val="00F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B4A8C-867C-4986-B122-4130E5A2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Optiplex</cp:lastModifiedBy>
  <cp:revision>7</cp:revision>
  <dcterms:created xsi:type="dcterms:W3CDTF">2016-07-25T08:36:00Z</dcterms:created>
  <dcterms:modified xsi:type="dcterms:W3CDTF">2016-07-25T10:54:00Z</dcterms:modified>
</cp:coreProperties>
</file>